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F" w:rsidRDefault="002D33BF" w:rsidP="002D33BF">
      <w:r>
        <w:t>Фирменный бланк участника</w:t>
      </w:r>
    </w:p>
    <w:p w:rsidR="002D33BF" w:rsidRPr="002D33BF" w:rsidRDefault="00AA2701" w:rsidP="002D33BF">
      <w:r>
        <w:t>Запроса предложений</w:t>
      </w:r>
    </w:p>
    <w:p w:rsidR="002D33BF" w:rsidRDefault="002D33BF" w:rsidP="002D33BF">
      <w:r>
        <w:t>«   » _______  201</w:t>
      </w:r>
      <w:r w:rsidR="00AA2701">
        <w:t>4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</w:t>
      </w:r>
      <w:r w:rsidR="00AA2701">
        <w:t>ЗАПРОСЕ ПРЕДЛОЖЕНИЙ</w:t>
      </w:r>
      <w:r>
        <w:t xml:space="preserve"> </w:t>
      </w:r>
    </w:p>
    <w:p w:rsidR="002D33BF" w:rsidRDefault="002D33BF" w:rsidP="002D33BF">
      <w:pPr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1C5038" w:rsidRDefault="002D33BF" w:rsidP="007E740F">
            <w:pPr>
              <w:pStyle w:val="a6"/>
              <w:rPr>
                <w:b/>
                <w:sz w:val="22"/>
                <w:szCs w:val="22"/>
              </w:rPr>
            </w:pPr>
            <w:r>
              <w:t xml:space="preserve">Изучив извещение о проведении </w:t>
            </w:r>
            <w:r w:rsidR="00AA2701">
              <w:t xml:space="preserve">запроса предложений </w:t>
            </w:r>
            <w:r w:rsidR="001C5038" w:rsidRPr="00102B0C">
              <w:rPr>
                <w:b/>
                <w:sz w:val="22"/>
                <w:szCs w:val="22"/>
              </w:rPr>
              <w:t xml:space="preserve">«Подготовка экономически обоснованных тарифов  на услуги по передаче электрической энергии по сетям </w:t>
            </w:r>
            <w:r w:rsidR="001C5038" w:rsidRPr="00102B0C">
              <w:rPr>
                <w:b/>
                <w:color w:val="000000"/>
                <w:sz w:val="22"/>
                <w:szCs w:val="22"/>
              </w:rPr>
              <w:t>ЗАО «</w:t>
            </w:r>
            <w:r w:rsidR="001C5038" w:rsidRPr="00102B0C">
              <w:rPr>
                <w:b/>
                <w:bCs/>
                <w:color w:val="000000"/>
                <w:sz w:val="22"/>
                <w:szCs w:val="22"/>
              </w:rPr>
              <w:t>К-РАЭСК</w:t>
            </w:r>
            <w:r w:rsidR="001C5038" w:rsidRPr="00102B0C">
              <w:rPr>
                <w:b/>
                <w:color w:val="000000"/>
                <w:sz w:val="22"/>
                <w:szCs w:val="22"/>
              </w:rPr>
              <w:t xml:space="preserve">» </w:t>
            </w:r>
            <w:r w:rsidR="001C5038" w:rsidRPr="00102B0C">
              <w:rPr>
                <w:b/>
                <w:sz w:val="22"/>
                <w:szCs w:val="22"/>
              </w:rPr>
              <w:t>на регулируемый период 2015-2019г.</w:t>
            </w:r>
            <w:r w:rsidR="001C5038">
              <w:rPr>
                <w:b/>
                <w:sz w:val="22"/>
                <w:szCs w:val="22"/>
              </w:rPr>
              <w:t>,</w:t>
            </w:r>
            <w:r w:rsidR="001C5038" w:rsidRPr="00102B0C">
              <w:rPr>
                <w:b/>
                <w:sz w:val="22"/>
                <w:szCs w:val="22"/>
              </w:rPr>
              <w:t xml:space="preserve"> расчет нормативов технологического расхода электрической энерги</w:t>
            </w:r>
            <w:proofErr w:type="gramStart"/>
            <w:r w:rsidR="001C5038" w:rsidRPr="00102B0C">
              <w:rPr>
                <w:b/>
                <w:sz w:val="22"/>
                <w:szCs w:val="22"/>
              </w:rPr>
              <w:t>и(</w:t>
            </w:r>
            <w:proofErr w:type="gramEnd"/>
            <w:r w:rsidR="001C5038" w:rsidRPr="00102B0C">
              <w:rPr>
                <w:b/>
                <w:sz w:val="22"/>
                <w:szCs w:val="22"/>
              </w:rPr>
              <w:t>потерь) в электрических сетях ЗАО «К-РАЭСК» на 2015г.</w:t>
            </w:r>
            <w:r w:rsidR="001C5038">
              <w:rPr>
                <w:b/>
                <w:sz w:val="22"/>
                <w:szCs w:val="22"/>
              </w:rPr>
              <w:t xml:space="preserve"> и</w:t>
            </w:r>
            <w:r w:rsidR="001C5038" w:rsidRPr="00102B0C">
              <w:rPr>
                <w:b/>
                <w:sz w:val="22"/>
                <w:szCs w:val="22"/>
              </w:rPr>
              <w:t xml:space="preserve"> подготовка обосновывающих материалов для утверждения тарифа на технологическое присоединение».</w:t>
            </w:r>
          </w:p>
          <w:p w:rsidR="002D33BF" w:rsidRDefault="00F16961" w:rsidP="001C5038">
            <w:pPr>
              <w:pStyle w:val="a6"/>
              <w:rPr>
                <w:sz w:val="4"/>
                <w:szCs w:val="4"/>
              </w:rPr>
            </w:pPr>
            <w:r>
              <w:rPr>
                <w:bCs/>
              </w:rPr>
              <w:t>по адресу: МО,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расногорск, ул. </w:t>
            </w:r>
            <w:r w:rsidR="001C5038">
              <w:rPr>
                <w:bCs/>
              </w:rPr>
              <w:t>Комсомольская 23(юридический адрес), ЗАО «К-РАЭСК»,</w:t>
            </w:r>
          </w:p>
        </w:tc>
      </w:tr>
    </w:tbl>
    <w:p w:rsidR="002D33BF" w:rsidRPr="001F5B87" w:rsidRDefault="007E740F" w:rsidP="002D33BF">
      <w:pPr>
        <w:pBdr>
          <w:bottom w:val="single" w:sz="12" w:space="1" w:color="auto"/>
        </w:pBdr>
      </w:pPr>
      <w:r>
        <w:t>о</w:t>
      </w:r>
      <w:r w:rsidR="002D33BF">
        <w:t xml:space="preserve">публикованное на официальном сайте </w:t>
      </w:r>
      <w:hyperlink r:id="rId7" w:history="1">
        <w:r w:rsidR="002D33BF" w:rsidRPr="001C29A5">
          <w:rPr>
            <w:rStyle w:val="a3"/>
          </w:rPr>
          <w:t>www.</w:t>
        </w:r>
        <w:r w:rsidR="002D33BF" w:rsidRPr="001C29A5">
          <w:rPr>
            <w:rStyle w:val="a3"/>
            <w:lang w:val="en-US"/>
          </w:rPr>
          <w:t>zakupki</w:t>
        </w:r>
        <w:r w:rsidR="002D33BF" w:rsidRPr="001C29A5">
          <w:rPr>
            <w:rStyle w:val="a3"/>
          </w:rPr>
          <w:t>.</w:t>
        </w:r>
        <w:r w:rsidR="002D33BF" w:rsidRPr="001C29A5">
          <w:rPr>
            <w:rStyle w:val="a3"/>
            <w:lang w:val="en-US"/>
          </w:rPr>
          <w:t>gov</w:t>
        </w:r>
        <w:r w:rsidR="002D33BF" w:rsidRPr="001C29A5">
          <w:rPr>
            <w:rStyle w:val="a3"/>
          </w:rPr>
          <w:t>.ru</w:t>
        </w:r>
      </w:hyperlink>
      <w:r w:rsidR="002D33BF" w:rsidRPr="002D33BF">
        <w:t xml:space="preserve"> </w:t>
      </w:r>
      <w:r w:rsidR="002D33BF">
        <w:t xml:space="preserve"> и на сайте ЗАО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ru</w:t>
        </w:r>
      </w:hyperlink>
      <w:r w:rsidR="001F5B87" w:rsidRPr="001F5B87">
        <w:t xml:space="preserve"> </w:t>
      </w:r>
      <w:r w:rsidR="002D33BF">
        <w:t xml:space="preserve">, </w:t>
      </w:r>
      <w:r>
        <w:t xml:space="preserve">направляет </w:t>
      </w:r>
      <w:r w:rsidR="002D33BF">
        <w:t xml:space="preserve">документацию по </w:t>
      </w:r>
      <w:r>
        <w:t xml:space="preserve">запросу предложений </w:t>
      </w:r>
      <w:proofErr w:type="gramStart"/>
      <w:r>
        <w:t>от</w:t>
      </w:r>
      <w:proofErr w:type="gramEnd"/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</w:t>
      </w:r>
      <w:r w:rsidR="007E740F">
        <w:rPr>
          <w:sz w:val="20"/>
          <w:szCs w:val="20"/>
        </w:rPr>
        <w:t>запроса предложений</w:t>
      </w:r>
      <w:r>
        <w:rPr>
          <w:sz w:val="20"/>
          <w:szCs w:val="20"/>
        </w:rPr>
        <w:t xml:space="preserve">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7E740F">
        <w:t>запроса предложений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</w:t>
            </w:r>
            <w:proofErr w:type="gramStart"/>
            <w:r>
              <w:t>.б</w:t>
            </w:r>
            <w:proofErr w:type="gramEnd"/>
            <w:r>
              <w:t>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</w:t>
      </w:r>
      <w:proofErr w:type="gramStart"/>
      <w:r w:rsidR="002D33BF">
        <w:t>й(</w:t>
      </w:r>
      <w:proofErr w:type="gramEnd"/>
      <w:r w:rsidR="002D33BF">
        <w:t xml:space="preserve"> </w:t>
      </w:r>
      <w:r>
        <w:t xml:space="preserve">_______________ ) </w:t>
      </w:r>
      <w:proofErr w:type="spellStart"/>
      <w:r>
        <w:t>руб.____</w:t>
      </w:r>
      <w:r w:rsidR="002D33BF">
        <w:t>коп</w:t>
      </w:r>
      <w:proofErr w:type="spellEnd"/>
      <w:r w:rsidR="002D33BF">
        <w:t>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</w:t>
      </w:r>
      <w:proofErr w:type="gramStart"/>
      <w:r>
        <w:t>против</w:t>
      </w:r>
      <w:proofErr w:type="gramEnd"/>
      <w:r>
        <w:t xml:space="preserve"> </w:t>
      </w:r>
      <w:r w:rsidR="00544084">
        <w:t>____________________</w:t>
      </w:r>
      <w:r>
        <w:t xml:space="preserve"> </w:t>
      </w:r>
      <w:r w:rsidR="00544084">
        <w:t>(</w:t>
      </w:r>
      <w:proofErr w:type="gramStart"/>
      <w:r w:rsidR="00544084" w:rsidRPr="00544084">
        <w:rPr>
          <w:i/>
        </w:rPr>
        <w:t>наименование</w:t>
      </w:r>
      <w:proofErr w:type="gramEnd"/>
      <w:r w:rsidR="00544084" w:rsidRPr="00544084">
        <w:rPr>
          <w:i/>
        </w:rPr>
        <w:t xml:space="preserve"> участника </w:t>
      </w:r>
      <w:r w:rsidR="007E740F">
        <w:rPr>
          <w:i/>
        </w:rPr>
        <w:t>запроса предложений</w:t>
      </w:r>
      <w:r w:rsidR="00544084" w:rsidRPr="00544084">
        <w:rPr>
          <w:i/>
        </w:rPr>
        <w:t>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 xml:space="preserve">наименование участника </w:t>
      </w:r>
      <w:r w:rsidR="007E740F">
        <w:rPr>
          <w:i/>
        </w:rPr>
        <w:t>запроса предложений</w:t>
      </w:r>
      <w:r w:rsidR="00544084" w:rsidRPr="00544084">
        <w:rPr>
          <w:i/>
        </w:rPr>
        <w:t xml:space="preserve">) </w:t>
      </w:r>
      <w:r>
        <w:t xml:space="preserve">банкротом, деятельность </w:t>
      </w:r>
      <w:r w:rsidR="00544084">
        <w:t>__________________________________(</w:t>
      </w:r>
      <w:r w:rsidR="00544084" w:rsidRPr="00544084">
        <w:rPr>
          <w:i/>
        </w:rPr>
        <w:t xml:space="preserve">наименование участника </w:t>
      </w:r>
      <w:r w:rsidR="007E740F">
        <w:rPr>
          <w:i/>
        </w:rPr>
        <w:t>запроса предложений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</w:t>
      </w:r>
      <w:proofErr w:type="gramStart"/>
      <w:r>
        <w:t xml:space="preserve">В случае признания нас победителем </w:t>
      </w:r>
      <w:r w:rsidR="007E740F">
        <w:t>запроса предложений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7E740F">
        <w:t>запросу предложений</w:t>
      </w:r>
      <w:r w:rsidR="00544084">
        <w:t xml:space="preserve">  </w:t>
      </w:r>
      <w:r>
        <w:t xml:space="preserve">и условиями нашей заявки,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 в </w:t>
      </w:r>
      <w:r w:rsidR="007E740F">
        <w:t>запросе предложений</w:t>
      </w:r>
      <w:r>
        <w:t>.</w:t>
      </w:r>
      <w:proofErr w:type="gramEnd"/>
    </w:p>
    <w:p w:rsidR="002D33BF" w:rsidRDefault="002D33BF" w:rsidP="002D33BF">
      <w:r>
        <w:t xml:space="preserve">          В случае</w:t>
      </w:r>
      <w:proofErr w:type="gramStart"/>
      <w:r>
        <w:t>,</w:t>
      </w:r>
      <w:proofErr w:type="gramEnd"/>
      <w:r>
        <w:t xml:space="preserve"> если нашей заявки на участие в </w:t>
      </w:r>
      <w:r w:rsidR="007E740F">
        <w:t>запросе предложений</w:t>
      </w:r>
      <w:r w:rsidR="00544084">
        <w:t xml:space="preserve"> </w:t>
      </w:r>
      <w:r>
        <w:t xml:space="preserve">будет присвоено второе место, а победитель </w:t>
      </w:r>
      <w:r w:rsidR="007E740F">
        <w:t>запроса предложений</w:t>
      </w:r>
      <w:r w:rsidR="00544084">
        <w:t xml:space="preserve">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7E740F">
        <w:t>запросу предложений</w:t>
      </w:r>
      <w:r w:rsidR="00675B31">
        <w:t xml:space="preserve"> </w:t>
      </w:r>
      <w:r>
        <w:t xml:space="preserve">и условиями нашей </w:t>
      </w:r>
      <w:r w:rsidR="007E740F">
        <w:t>заявки.</w:t>
      </w:r>
    </w:p>
    <w:p w:rsidR="002D33BF" w:rsidRDefault="002D33BF" w:rsidP="002D33BF">
      <w:r>
        <w:lastRenderedPageBreak/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544084">
        <w:rPr>
          <w:i/>
        </w:rPr>
        <w:t xml:space="preserve">наименование участника </w:t>
      </w:r>
      <w:r w:rsidR="007E740F">
        <w:rPr>
          <w:i/>
        </w:rPr>
        <w:t>запроса предложений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7E740F">
        <w:t>запроса предложений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7E740F">
        <w:t>запроса предложений</w:t>
      </w:r>
      <w:r w:rsidR="00675B31">
        <w:t xml:space="preserve">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7E740F">
        <w:t>запроса предложений</w:t>
      </w:r>
      <w:r>
        <w:t xml:space="preserve">, подавшим заявку на участие в </w:t>
      </w:r>
      <w:r w:rsidR="007E740F">
        <w:t>запросе предложений</w:t>
      </w:r>
      <w:r>
        <w:t xml:space="preserve">, либо участником </w:t>
      </w:r>
      <w:r w:rsidR="007E740F">
        <w:t>запроса предложений</w:t>
      </w:r>
      <w:r>
        <w:t xml:space="preserve">, признанным единственным участником </w:t>
      </w:r>
      <w:r w:rsidR="007E740F">
        <w:t>запроса предложений</w:t>
      </w:r>
      <w:r w:rsidR="00C91214">
        <w:t>, уклоним</w:t>
      </w:r>
      <w:r>
        <w:t>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7E740F">
        <w:t>запросу предложений</w:t>
      </w:r>
      <w:r>
        <w:t>;</w:t>
      </w:r>
    </w:p>
    <w:p w:rsidR="002D33BF" w:rsidRDefault="002D33BF" w:rsidP="002D33BF">
      <w:r>
        <w:t xml:space="preserve">б)   если договор, заключенный с нами по результатам проведения настоящего </w:t>
      </w:r>
      <w:r w:rsidR="007E740F">
        <w:t>запроса предложений</w:t>
      </w:r>
      <w:r>
        <w:t xml:space="preserve">,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7E740F">
        <w:t>запросу предложений</w:t>
      </w:r>
      <w:r>
        <w:t xml:space="preserve">, информация по сути наших предложений в данном </w:t>
      </w:r>
      <w:r w:rsidR="007E740F">
        <w:t>запросе предложений</w:t>
      </w:r>
      <w:r w:rsidR="00675B31">
        <w:t xml:space="preserve">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7E740F">
        <w:t>запросе предложений</w:t>
      </w:r>
      <w:r>
        <w:t>:</w:t>
      </w:r>
    </w:p>
    <w:tbl>
      <w:tblPr>
        <w:tblW w:w="11042" w:type="dxa"/>
        <w:tblInd w:w="-34" w:type="dxa"/>
        <w:tblLayout w:type="fixed"/>
        <w:tblLook w:val="000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7E740F">
              <w:t>запросе предложений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5F" w:rsidRDefault="0013365F" w:rsidP="008F71A5">
      <w:r>
        <w:separator/>
      </w:r>
    </w:p>
  </w:endnote>
  <w:endnote w:type="continuationSeparator" w:id="0">
    <w:p w:rsidR="0013365F" w:rsidRDefault="0013365F" w:rsidP="008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5F" w:rsidRDefault="0013365F" w:rsidP="008F71A5">
      <w:r>
        <w:separator/>
      </w:r>
    </w:p>
  </w:footnote>
  <w:footnote w:type="continuationSeparator" w:id="0">
    <w:p w:rsidR="0013365F" w:rsidRDefault="0013365F" w:rsidP="008F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4" w:rsidRDefault="00544084">
    <w:pPr>
      <w:pStyle w:val="a4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33BF"/>
    <w:rsid w:val="0005721E"/>
    <w:rsid w:val="000B210C"/>
    <w:rsid w:val="0013365F"/>
    <w:rsid w:val="001C5038"/>
    <w:rsid w:val="001F5B87"/>
    <w:rsid w:val="00254BCB"/>
    <w:rsid w:val="002D33BF"/>
    <w:rsid w:val="00334DC0"/>
    <w:rsid w:val="003769FD"/>
    <w:rsid w:val="003D49E5"/>
    <w:rsid w:val="00446F18"/>
    <w:rsid w:val="004C7392"/>
    <w:rsid w:val="00510729"/>
    <w:rsid w:val="00511366"/>
    <w:rsid w:val="00544084"/>
    <w:rsid w:val="00675B31"/>
    <w:rsid w:val="00722D3A"/>
    <w:rsid w:val="00760528"/>
    <w:rsid w:val="007B6A93"/>
    <w:rsid w:val="007E740F"/>
    <w:rsid w:val="008F71A5"/>
    <w:rsid w:val="00981879"/>
    <w:rsid w:val="009A7256"/>
    <w:rsid w:val="009B0E2F"/>
    <w:rsid w:val="00A25103"/>
    <w:rsid w:val="00A43085"/>
    <w:rsid w:val="00AA2701"/>
    <w:rsid w:val="00C3496E"/>
    <w:rsid w:val="00C91214"/>
    <w:rsid w:val="00CA0EED"/>
    <w:rsid w:val="00D0091C"/>
    <w:rsid w:val="00D33F66"/>
    <w:rsid w:val="00D95E1C"/>
    <w:rsid w:val="00E21D58"/>
    <w:rsid w:val="00E440EF"/>
    <w:rsid w:val="00E67399"/>
    <w:rsid w:val="00F1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5</cp:revision>
  <cp:lastPrinted>2012-11-02T09:58:00Z</cp:lastPrinted>
  <dcterms:created xsi:type="dcterms:W3CDTF">2014-02-12T11:48:00Z</dcterms:created>
  <dcterms:modified xsi:type="dcterms:W3CDTF">2014-02-14T11:38:00Z</dcterms:modified>
</cp:coreProperties>
</file>