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31" w:rsidRDefault="00EE1631" w:rsidP="00EE1631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1631" w:rsidRPr="00F42DBC" w:rsidRDefault="00EE1631" w:rsidP="00EE1631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F42DBC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E1631" w:rsidRDefault="00EE1631" w:rsidP="00EE1631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  <w:r w:rsidRPr="001A0A0C">
        <w:rPr>
          <w:color w:val="000000"/>
          <w:spacing w:val="9"/>
          <w:sz w:val="24"/>
          <w:szCs w:val="24"/>
        </w:rPr>
        <w:t xml:space="preserve">к извещению о проведении запроса </w:t>
      </w:r>
      <w:r w:rsidR="008F152F">
        <w:rPr>
          <w:color w:val="000000"/>
          <w:spacing w:val="9"/>
          <w:sz w:val="24"/>
          <w:szCs w:val="24"/>
        </w:rPr>
        <w:t>предложений</w:t>
      </w:r>
    </w:p>
    <w:p w:rsidR="00EE1631" w:rsidRDefault="00EE1631" w:rsidP="00EE1631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</w:p>
    <w:p w:rsidR="00EE1631" w:rsidRDefault="00EE1631" w:rsidP="00EE1631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 участника</w:t>
      </w:r>
    </w:p>
    <w:p w:rsidR="00EE1631" w:rsidRDefault="00EE1631" w:rsidP="00EE1631">
      <w:pPr>
        <w:ind w:left="-720"/>
      </w:pPr>
      <w:r>
        <w:t xml:space="preserve">Участник </w:t>
      </w:r>
      <w:r w:rsidR="005E3973">
        <w:t xml:space="preserve">запроса </w:t>
      </w:r>
      <w:r w:rsidR="008F152F">
        <w:t>предложений</w:t>
      </w:r>
      <w:proofErr w:type="gramStart"/>
      <w:r>
        <w:t xml:space="preserve"> :</w:t>
      </w:r>
      <w:proofErr w:type="gramEnd"/>
      <w:r>
        <w:t xml:space="preserve"> </w:t>
      </w:r>
      <w:r w:rsidR="00E82EC1">
        <w:t>________________________________</w:t>
      </w:r>
    </w:p>
    <w:p w:rsidR="00EE1631" w:rsidRDefault="00EE1631" w:rsidP="00EE1631">
      <w:pPr>
        <w:ind w:left="-720"/>
      </w:pPr>
      <w:r>
        <w:t xml:space="preserve">Таблица 1. Сведения об участнике </w:t>
      </w:r>
      <w:r w:rsidR="005E3973">
        <w:t xml:space="preserve">запроса </w:t>
      </w:r>
      <w:r w:rsidR="008F152F">
        <w:t>предложений</w:t>
      </w:r>
      <w:r>
        <w:t xml:space="preserve">. </w:t>
      </w:r>
    </w:p>
    <w:tbl>
      <w:tblPr>
        <w:tblW w:w="9621" w:type="dxa"/>
        <w:tblInd w:w="-25" w:type="dxa"/>
        <w:tblLayout w:type="fixed"/>
        <w:tblLook w:val="0000"/>
      </w:tblPr>
      <w:tblGrid>
        <w:gridCol w:w="516"/>
        <w:gridCol w:w="4134"/>
        <w:gridCol w:w="4971"/>
      </w:tblGrid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№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Pr="00054DF2" w:rsidRDefault="00EE1631" w:rsidP="005E3973">
            <w:pPr>
              <w:snapToGrid w:val="0"/>
              <w:jc w:val="center"/>
            </w:pPr>
            <w:r>
              <w:t xml:space="preserve">Сведения об участнике </w:t>
            </w:r>
            <w:r w:rsidR="005E3973">
              <w:t xml:space="preserve">запроса </w:t>
            </w:r>
            <w:r w:rsidR="008F152F">
              <w:t>предложений</w:t>
            </w: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proofErr w:type="gramStart"/>
            <w:r>
              <w:t>Фирменное наименование (Полное и сокращенное наименования</w:t>
            </w:r>
            <w:proofErr w:type="gramEnd"/>
          </w:p>
          <w:p w:rsidR="00EE1631" w:rsidRDefault="00EE1631" w:rsidP="005C3E7F">
            <w:r>
              <w:t xml:space="preserve">Организации либо Ф.И.О. участника </w:t>
            </w:r>
            <w:r w:rsidR="00107306">
              <w:t>запроса предложений</w:t>
            </w:r>
            <w:r>
              <w:t xml:space="preserve"> – физического</w:t>
            </w:r>
          </w:p>
          <w:p w:rsidR="00EE1631" w:rsidRDefault="00EE1631" w:rsidP="005C3E7F">
            <w:r>
              <w:t>лица, в том числе, зарегистрированного в качестве индивидуального</w:t>
            </w:r>
          </w:p>
          <w:p w:rsidR="00EE1631" w:rsidRDefault="00EE1631" w:rsidP="005C3E7F">
            <w:proofErr w:type="gramStart"/>
            <w:r>
              <w:t>Предпринимателя)</w:t>
            </w:r>
            <w:proofErr w:type="gram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jc w:val="center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Организационно - правовая форма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  <w:jc w:val="center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 w:rsidRPr="00C805F7">
              <w:rPr>
                <w:lang w:val="en-US"/>
              </w:rPr>
              <w:t>3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 xml:space="preserve">Свидетельство </w:t>
            </w:r>
            <w:proofErr w:type="gramStart"/>
            <w:r>
              <w:t>в</w:t>
            </w:r>
            <w:proofErr w:type="gramEnd"/>
            <w:r>
              <w:t xml:space="preserve"> внесении в Единый государственный реестр</w:t>
            </w:r>
          </w:p>
          <w:p w:rsidR="00EE1631" w:rsidRDefault="00EE1631" w:rsidP="005C3E7F">
            <w:proofErr w:type="gramStart"/>
            <w:r>
              <w:t>юридических лиц/индивидуального предпринимателя (дата и номер,</w:t>
            </w:r>
            <w:proofErr w:type="gramEnd"/>
          </w:p>
          <w:p w:rsidR="00EE1631" w:rsidRDefault="00EE1631" w:rsidP="002238F6">
            <w:r>
              <w:t xml:space="preserve">кем выдано)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4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Виды деятельности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5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 xml:space="preserve">Срок деятельности </w:t>
            </w:r>
            <w:proofErr w:type="gramStart"/>
            <w:r>
              <w:t xml:space="preserve">( </w:t>
            </w:r>
            <w:proofErr w:type="gramEnd"/>
            <w:r>
              <w:t>с учетом правопреемственности)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6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ИНН, КПП, ОГРН, ОКПО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7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Юридический адрес (страна, адрес)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8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Почтовый адрес (страна, адрес)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9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Фактическое местоположение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Телефоны (с указанием кода города)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proofErr w:type="spellStart"/>
            <w:r w:rsidR="00C805F7">
              <w:rPr>
                <w:lang w:val="en-US"/>
              </w:rPr>
              <w:t>1</w:t>
            </w:r>
            <w:proofErr w:type="spellEnd"/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Факс (с указанием кода города)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Адрес электронной почты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Филиалы: перечислить наименования и почтовые адреса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Размер уставного капитала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proofErr w:type="gramStart"/>
            <w:r>
              <w:t xml:space="preserve">Банковские реквизиты (наименование и адрес банка, номер </w:t>
            </w:r>
            <w:proofErr w:type="gramEnd"/>
          </w:p>
          <w:p w:rsidR="00EE1631" w:rsidRDefault="00EE1631" w:rsidP="005C3E7F">
            <w:r>
              <w:t xml:space="preserve">расчетного счета участника запроса </w:t>
            </w:r>
            <w:r w:rsidR="008F152F">
              <w:t>предложений</w:t>
            </w:r>
            <w:r>
              <w:t xml:space="preserve"> в банке, телефоны банка,</w:t>
            </w:r>
          </w:p>
          <w:p w:rsidR="00EE1631" w:rsidRDefault="00EE1631" w:rsidP="005C3E7F">
            <w:r>
              <w:t>прочие банковские реквизиты)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 xml:space="preserve">Фамилия, Имя и Отчество руководителя участника </w:t>
            </w:r>
            <w:r w:rsidR="002238F6">
              <w:t xml:space="preserve">запроса </w:t>
            </w:r>
            <w:r w:rsidR="008F152F">
              <w:t>предложений</w:t>
            </w:r>
            <w:r>
              <w:t>,</w:t>
            </w:r>
          </w:p>
          <w:p w:rsidR="00EE1631" w:rsidRDefault="00EE1631" w:rsidP="005C3E7F">
            <w:proofErr w:type="gramStart"/>
            <w:r>
              <w:t>имеющего</w:t>
            </w:r>
            <w:proofErr w:type="gramEnd"/>
            <w:r>
              <w:t xml:space="preserve"> право подписи согласно учредительным документам, с</w:t>
            </w:r>
          </w:p>
          <w:p w:rsidR="00EE1631" w:rsidRDefault="00EE1631" w:rsidP="005C3E7F">
            <w:r>
              <w:t>указанием должности и контактного телефона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/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17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8F152F">
            <w:pPr>
              <w:snapToGrid w:val="0"/>
            </w:pPr>
            <w:r>
              <w:t xml:space="preserve">Фамилия, Имя и Отчество уполномоченного лица участника </w:t>
            </w:r>
            <w:r w:rsidR="008F152F">
              <w:t>запроса предложений</w:t>
            </w:r>
            <w:r>
              <w:t xml:space="preserve"> с указанием должности, контактного телефона,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очты</w:t>
            </w:r>
            <w:proofErr w:type="spell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/>
        </w:tc>
      </w:tr>
    </w:tbl>
    <w:p w:rsidR="00EE1631" w:rsidRPr="00994F43" w:rsidRDefault="00EE1631" w:rsidP="00EE1631">
      <w:pPr>
        <w:rPr>
          <w:sz w:val="26"/>
          <w:szCs w:val="26"/>
        </w:rPr>
      </w:pPr>
      <w:r w:rsidRPr="00994F43">
        <w:rPr>
          <w:sz w:val="26"/>
          <w:szCs w:val="26"/>
        </w:rPr>
        <w:t>____________________________________</w:t>
      </w:r>
    </w:p>
    <w:p w:rsidR="00EE1631" w:rsidRPr="00994F43" w:rsidRDefault="00EE1631" w:rsidP="00EE1631">
      <w:pPr>
        <w:rPr>
          <w:sz w:val="26"/>
          <w:szCs w:val="26"/>
          <w:vertAlign w:val="superscript"/>
        </w:rPr>
      </w:pPr>
      <w:r w:rsidRPr="00994F43">
        <w:rPr>
          <w:sz w:val="26"/>
          <w:szCs w:val="26"/>
          <w:vertAlign w:val="superscript"/>
        </w:rPr>
        <w:t>(подпись, М.П.)</w:t>
      </w:r>
    </w:p>
    <w:p w:rsidR="00EE1631" w:rsidRPr="00994F43" w:rsidRDefault="00EE1631" w:rsidP="00EE1631">
      <w:pPr>
        <w:rPr>
          <w:sz w:val="26"/>
          <w:szCs w:val="26"/>
        </w:rPr>
      </w:pPr>
      <w:r w:rsidRPr="00994F43">
        <w:rPr>
          <w:sz w:val="26"/>
          <w:szCs w:val="26"/>
        </w:rPr>
        <w:t>____________________________________</w:t>
      </w:r>
    </w:p>
    <w:p w:rsidR="00EE1631" w:rsidRPr="00994F43" w:rsidRDefault="00EE1631" w:rsidP="00EE1631">
      <w:pPr>
        <w:rPr>
          <w:sz w:val="26"/>
          <w:szCs w:val="26"/>
          <w:vertAlign w:val="superscript"/>
        </w:rPr>
      </w:pPr>
      <w:r w:rsidRPr="00994F43">
        <w:rPr>
          <w:sz w:val="26"/>
          <w:szCs w:val="26"/>
          <w:vertAlign w:val="superscript"/>
        </w:rPr>
        <w:t xml:space="preserve">(фамилия, имя, отчество </w:t>
      </w:r>
      <w:proofErr w:type="gramStart"/>
      <w:r w:rsidRPr="00994F43">
        <w:rPr>
          <w:sz w:val="26"/>
          <w:szCs w:val="26"/>
          <w:vertAlign w:val="superscript"/>
        </w:rPr>
        <w:t>подписавшего</w:t>
      </w:r>
      <w:proofErr w:type="gramEnd"/>
      <w:r w:rsidRPr="00994F43">
        <w:rPr>
          <w:sz w:val="26"/>
          <w:szCs w:val="26"/>
          <w:vertAlign w:val="superscript"/>
        </w:rPr>
        <w:t>, должность)</w:t>
      </w:r>
    </w:p>
    <w:p w:rsidR="00EE1631" w:rsidRPr="00AF59E1" w:rsidRDefault="00EE1631" w:rsidP="00EE1631">
      <w:pPr>
        <w:keepNext/>
        <w:rPr>
          <w:b/>
          <w:sz w:val="24"/>
          <w:szCs w:val="24"/>
        </w:rPr>
      </w:pPr>
    </w:p>
    <w:p w:rsidR="00EE1631" w:rsidRDefault="00EE1631" w:rsidP="00EE1631">
      <w:pPr>
        <w:pStyle w:val="a3"/>
        <w:numPr>
          <w:ilvl w:val="0"/>
          <w:numId w:val="0"/>
        </w:numPr>
        <w:spacing w:line="240" w:lineRule="auto"/>
        <w:ind w:firstLine="567"/>
        <w:rPr>
          <w:rStyle w:val="a4"/>
          <w:b/>
        </w:rPr>
      </w:pPr>
    </w:p>
    <w:p w:rsidR="00EE1631" w:rsidRPr="00994F43" w:rsidRDefault="00EE1631" w:rsidP="00EE1631">
      <w:pPr>
        <w:pStyle w:val="a3"/>
        <w:numPr>
          <w:ilvl w:val="0"/>
          <w:numId w:val="0"/>
        </w:numPr>
        <w:spacing w:line="240" w:lineRule="auto"/>
        <w:ind w:firstLine="567"/>
        <w:rPr>
          <w:b/>
          <w:sz w:val="22"/>
          <w:szCs w:val="22"/>
        </w:rPr>
      </w:pPr>
      <w:r w:rsidRPr="00994F43">
        <w:rPr>
          <w:rStyle w:val="a4"/>
          <w:b/>
          <w:sz w:val="22"/>
          <w:szCs w:val="22"/>
        </w:rPr>
        <w:t>Инструкции по заполнению</w:t>
      </w:r>
    </w:p>
    <w:p w:rsidR="00EE1631" w:rsidRPr="00994F43" w:rsidRDefault="00EE1631" w:rsidP="00EE1631">
      <w:pPr>
        <w:pStyle w:val="a3"/>
        <w:numPr>
          <w:ilvl w:val="3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994F43">
        <w:rPr>
          <w:sz w:val="22"/>
          <w:szCs w:val="22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E1631" w:rsidRPr="00994F43" w:rsidRDefault="00EE1631" w:rsidP="00EE1631">
      <w:pPr>
        <w:pStyle w:val="a3"/>
        <w:numPr>
          <w:ilvl w:val="3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994F43">
        <w:rPr>
          <w:sz w:val="22"/>
          <w:szCs w:val="22"/>
        </w:rPr>
        <w:t xml:space="preserve">В графе </w:t>
      </w:r>
      <w:r>
        <w:rPr>
          <w:sz w:val="22"/>
          <w:szCs w:val="22"/>
        </w:rPr>
        <w:t>1</w:t>
      </w:r>
      <w:r w:rsidR="00C805F7" w:rsidRPr="00C805F7">
        <w:rPr>
          <w:sz w:val="22"/>
          <w:szCs w:val="22"/>
        </w:rPr>
        <w:t>5</w:t>
      </w:r>
      <w:r w:rsidRPr="00994F43">
        <w:rPr>
          <w:sz w:val="22"/>
          <w:szCs w:val="22"/>
        </w:rPr>
        <w:t xml:space="preserve"> «Банковские реквизиты…» указываются реквизиты, которые будут использованы при </w:t>
      </w:r>
      <w:r w:rsidR="009B1BAB">
        <w:rPr>
          <w:sz w:val="22"/>
          <w:szCs w:val="22"/>
        </w:rPr>
        <w:t xml:space="preserve">возможности </w:t>
      </w:r>
      <w:r w:rsidRPr="00994F43">
        <w:rPr>
          <w:sz w:val="22"/>
          <w:szCs w:val="22"/>
        </w:rPr>
        <w:t>заключени</w:t>
      </w:r>
      <w:r w:rsidR="009B1BAB">
        <w:rPr>
          <w:sz w:val="22"/>
          <w:szCs w:val="22"/>
        </w:rPr>
        <w:t>я</w:t>
      </w:r>
      <w:r w:rsidRPr="00994F43">
        <w:rPr>
          <w:sz w:val="22"/>
          <w:szCs w:val="22"/>
        </w:rPr>
        <w:t xml:space="preserve"> Договора.</w:t>
      </w:r>
    </w:p>
    <w:p w:rsidR="00EE1631" w:rsidRDefault="00EE1631" w:rsidP="00EE1631">
      <w:pPr>
        <w:pStyle w:val="ConsPlusNormal"/>
        <w:spacing w:line="264" w:lineRule="auto"/>
        <w:ind w:firstLine="0"/>
        <w:jc w:val="right"/>
        <w:rPr>
          <w:color w:val="000000"/>
          <w:spacing w:val="9"/>
          <w:sz w:val="24"/>
          <w:szCs w:val="24"/>
        </w:rPr>
      </w:pPr>
    </w:p>
    <w:p w:rsidR="00B734A9" w:rsidRDefault="00107306"/>
    <w:sectPr w:rsidR="00B734A9" w:rsidSect="00EE163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Futuris B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312"/>
    <w:multiLevelType w:val="hybridMultilevel"/>
    <w:tmpl w:val="EDFA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A395C"/>
    <w:multiLevelType w:val="multilevel"/>
    <w:tmpl w:val="18BEAE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cs="Times New Roman" w:hint="default"/>
        <w:b w:val="0"/>
        <w:i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31"/>
    <w:rsid w:val="00006525"/>
    <w:rsid w:val="00107306"/>
    <w:rsid w:val="0011241D"/>
    <w:rsid w:val="002238F6"/>
    <w:rsid w:val="00351ED2"/>
    <w:rsid w:val="003D49E5"/>
    <w:rsid w:val="004431B3"/>
    <w:rsid w:val="005469B9"/>
    <w:rsid w:val="005E3973"/>
    <w:rsid w:val="006573C1"/>
    <w:rsid w:val="008F152F"/>
    <w:rsid w:val="009B1BAB"/>
    <w:rsid w:val="009B76ED"/>
    <w:rsid w:val="009F6A92"/>
    <w:rsid w:val="00C3496E"/>
    <w:rsid w:val="00C805F7"/>
    <w:rsid w:val="00E21711"/>
    <w:rsid w:val="00E82EC1"/>
    <w:rsid w:val="00EA46E3"/>
    <w:rsid w:val="00EE1631"/>
    <w:rsid w:val="00F45D91"/>
    <w:rsid w:val="00F5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6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одпункт"/>
    <w:basedOn w:val="a"/>
    <w:uiPriority w:val="99"/>
    <w:rsid w:val="00EE1631"/>
    <w:pPr>
      <w:numPr>
        <w:ilvl w:val="3"/>
      </w:numPr>
      <w:tabs>
        <w:tab w:val="num" w:pos="1560"/>
      </w:tabs>
      <w:spacing w:line="360" w:lineRule="auto"/>
      <w:ind w:left="1560" w:hanging="1134"/>
      <w:jc w:val="both"/>
    </w:pPr>
    <w:rPr>
      <w:sz w:val="28"/>
    </w:rPr>
  </w:style>
  <w:style w:type="character" w:customStyle="1" w:styleId="a4">
    <w:name w:val="Подпункт Знак"/>
    <w:uiPriority w:val="99"/>
    <w:rsid w:val="00EE1631"/>
    <w:rPr>
      <w:rFonts w:cs="Times New Roman"/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C80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>ESK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tretyakova</cp:lastModifiedBy>
  <cp:revision>3</cp:revision>
  <dcterms:created xsi:type="dcterms:W3CDTF">2013-08-08T13:15:00Z</dcterms:created>
  <dcterms:modified xsi:type="dcterms:W3CDTF">2013-08-09T06:07:00Z</dcterms:modified>
</cp:coreProperties>
</file>