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2D33BF" w:rsidP="002D33BF">
      <w:r>
        <w:t>открытого конкурса</w:t>
      </w:r>
    </w:p>
    <w:p w:rsidR="002D33BF" w:rsidRDefault="002D33BF" w:rsidP="002D33BF">
      <w:r>
        <w:t>«   » _______  201</w:t>
      </w:r>
      <w:r w:rsidR="00E67399">
        <w:rPr>
          <w:lang w:val="en-US"/>
        </w:rPr>
        <w:t>4</w:t>
      </w:r>
      <w:r>
        <w:t xml:space="preserve"> года </w:t>
      </w:r>
    </w:p>
    <w:p w:rsidR="002D33BF" w:rsidRDefault="002D33BF" w:rsidP="002D33BF">
      <w:pPr>
        <w:jc w:val="center"/>
      </w:pPr>
      <w:r>
        <w:t xml:space="preserve">ЗАЯВКА НА УЧАСТИЕ В ОТКРЫТОМ КОНКУРСЕ </w:t>
      </w:r>
    </w:p>
    <w:p w:rsidR="002D33BF" w:rsidRDefault="002D33BF" w:rsidP="002D33BF">
      <w:pPr>
        <w:jc w:val="center"/>
      </w:pPr>
    </w:p>
    <w:p w:rsidR="002D33BF" w:rsidRPr="00F16961" w:rsidRDefault="002D33BF" w:rsidP="002D33BF">
      <w:r>
        <w:t>Изучив извещение о проведении открытого конкурса</w:t>
      </w:r>
      <w:r w:rsidR="00F16961" w:rsidRPr="00F16961">
        <w:t xml:space="preserve"> </w:t>
      </w:r>
      <w:r w:rsidR="00F16961">
        <w:t xml:space="preserve">на право заключения договора по выполнению услуг охраны </w:t>
      </w:r>
      <w:proofErr w:type="gramStart"/>
      <w:r w:rsidR="00F16961">
        <w:t xml:space="preserve">( </w:t>
      </w:r>
      <w:proofErr w:type="gramEnd"/>
      <w:r w:rsidR="00F16961">
        <w:t xml:space="preserve">оказания комплекса мер, направленных на защиту материального имущества, обеспечения </w:t>
      </w:r>
      <w:proofErr w:type="spellStart"/>
      <w:r w:rsidR="00F16961">
        <w:t>внутриобъе</w:t>
      </w:r>
      <w:r w:rsidR="007B6A93">
        <w:t>к</w:t>
      </w:r>
      <w:r w:rsidR="00F16961">
        <w:t>тового</w:t>
      </w:r>
      <w:proofErr w:type="spellEnd"/>
      <w:r w:rsidR="00F16961">
        <w:t xml:space="preserve"> и пропускного режимов</w:t>
      </w:r>
      <w:r w:rsidR="00F16961">
        <w:rPr>
          <w:color w:val="000000"/>
          <w:shd w:val="clear" w:color="auto" w:fill="FFFFFF"/>
        </w:rPr>
        <w:t xml:space="preserve"> объекта ) ЗАО "К-РАЭСК" </w:t>
      </w:r>
      <w:r w:rsidR="00F16961">
        <w:rPr>
          <w:bCs/>
        </w:rPr>
        <w:t>по адресу: МО, г</w:t>
      </w:r>
      <w:proofErr w:type="gramStart"/>
      <w:r w:rsidR="00F16961">
        <w:rPr>
          <w:bCs/>
        </w:rPr>
        <w:t>.К</w:t>
      </w:r>
      <w:proofErr w:type="gramEnd"/>
      <w:r w:rsidR="00F16961">
        <w:rPr>
          <w:bCs/>
        </w:rPr>
        <w:t>расногорск, ул. Почтовая</w:t>
      </w:r>
      <w:r w:rsidR="00F16961">
        <w:t>:</w:t>
      </w:r>
    </w:p>
    <w:p w:rsidR="002D33BF" w:rsidRDefault="002D33BF" w:rsidP="002D33BF">
      <w:r>
        <w:t>____________________________________________________________________________________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>
        <w:t xml:space="preserve"> и на сайте ЗАО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ru</w:t>
        </w:r>
      </w:hyperlink>
      <w:r w:rsidR="001F5B87" w:rsidRPr="001F5B87">
        <w:t xml:space="preserve"> </w:t>
      </w:r>
      <w:r>
        <w:t>, документацию по открытому конкурсу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открытого конкурса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544084">
        <w:t>открытого конкурса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 w:rsidR="007B6A93">
        <w:t>и предлагаем выполнение услуг</w:t>
      </w:r>
      <w:r w:rsidR="00544084">
        <w:t xml:space="preserve">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Наименование </w:t>
            </w:r>
            <w:r w:rsidR="007B6A93">
              <w:t>услуг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</w:t>
      </w:r>
      <w:r w:rsidR="007B6A93">
        <w:t>оказания услуг</w:t>
      </w:r>
      <w:r>
        <w:t xml:space="preserve">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>Окончание</w:t>
      </w:r>
      <w:r w:rsidR="007B6A93">
        <w:t xml:space="preserve"> оказания услуг</w:t>
      </w:r>
      <w:r>
        <w:t xml:space="preserve">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Настоящим подтверждаем, что </w:t>
      </w:r>
      <w:proofErr w:type="gramStart"/>
      <w:r>
        <w:t>против</w:t>
      </w:r>
      <w:proofErr w:type="gramEnd"/>
      <w:r>
        <w:t xml:space="preserve"> </w:t>
      </w:r>
      <w:r w:rsidR="00544084">
        <w:t>____________________</w:t>
      </w:r>
      <w:r>
        <w:t xml:space="preserve"> </w:t>
      </w:r>
      <w:r w:rsidR="00544084">
        <w:t>(</w:t>
      </w:r>
      <w:proofErr w:type="gramStart"/>
      <w:r w:rsidR="00544084" w:rsidRPr="00544084">
        <w:rPr>
          <w:i/>
        </w:rPr>
        <w:t>наименование</w:t>
      </w:r>
      <w:proofErr w:type="gramEnd"/>
      <w:r w:rsidR="00544084" w:rsidRPr="00544084">
        <w:rPr>
          <w:i/>
        </w:rPr>
        <w:t xml:space="preserve"> участника открытого конкурса)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 xml:space="preserve">наименование участника открытого конкурса) </w:t>
      </w:r>
      <w:r>
        <w:t xml:space="preserve">банкротом, деятельность </w:t>
      </w:r>
      <w:r w:rsidR="00544084">
        <w:t>__________________________________(</w:t>
      </w:r>
      <w:r w:rsidR="00544084" w:rsidRPr="00544084">
        <w:rPr>
          <w:i/>
        </w:rPr>
        <w:t>наименование участника открытого конкурса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          </w:t>
      </w:r>
      <w:proofErr w:type="gramStart"/>
      <w:r>
        <w:t xml:space="preserve">В случае признания нас победителем </w:t>
      </w:r>
      <w:r w:rsidR="00544084">
        <w:t>открытого конкурса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конкурсу  </w:t>
      </w:r>
      <w:r>
        <w:t xml:space="preserve">и условиями нашей заявки на участие в </w:t>
      </w:r>
      <w:r w:rsidR="00544084">
        <w:t>открытом конкурсе</w:t>
      </w:r>
      <w:r>
        <w:t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</w:t>
      </w:r>
      <w:proofErr w:type="gramEnd"/>
      <w:r>
        <w:t xml:space="preserve"> в </w:t>
      </w:r>
      <w:r w:rsidR="00544084">
        <w:t>открытом конкурсе</w:t>
      </w:r>
      <w:r>
        <w:t>.</w:t>
      </w:r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544084">
        <w:t xml:space="preserve">открытом конкурсе </w:t>
      </w:r>
      <w:r>
        <w:t xml:space="preserve">будет присвоено второе место, а победитель </w:t>
      </w:r>
      <w:r w:rsidR="00544084">
        <w:t xml:space="preserve">открытого конкурса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675B31">
        <w:t xml:space="preserve">открытому конкурсу </w:t>
      </w:r>
      <w:r>
        <w:t xml:space="preserve">и условиями нашей заявки на участие в </w:t>
      </w:r>
      <w:r w:rsidR="00675B31">
        <w:t>открытом конкурсе</w:t>
      </w:r>
      <w:r>
        <w:t>.</w:t>
      </w:r>
    </w:p>
    <w:p w:rsidR="002D33BF" w:rsidRDefault="002D33BF" w:rsidP="002D33BF">
      <w:r>
        <w:lastRenderedPageBreak/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544084">
        <w:rPr>
          <w:i/>
        </w:rPr>
        <w:t>наименование участника открытого конкурса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675B31">
        <w:t xml:space="preserve">открытого конкурса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675B31">
        <w:t>открытого конкурса</w:t>
      </w:r>
      <w:r>
        <w:t xml:space="preserve">, подавшим заявку на участие в </w:t>
      </w:r>
      <w:r w:rsidR="00675B31">
        <w:t>открытом конкурсе</w:t>
      </w:r>
      <w:r>
        <w:t xml:space="preserve">, либо участником </w:t>
      </w:r>
      <w:r w:rsidR="00675B31">
        <w:t>открытого конкурса</w:t>
      </w:r>
      <w:r>
        <w:t xml:space="preserve">, признанным единственным участником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675B31">
        <w:t>открытому конкурсу</w:t>
      </w:r>
      <w:r>
        <w:t>;</w:t>
      </w:r>
    </w:p>
    <w:p w:rsidR="002D33BF" w:rsidRDefault="002D33BF" w:rsidP="002D33BF">
      <w:r>
        <w:t>б)   если договор, заключенный с нами по результатам проведения настоящего открытого</w:t>
      </w:r>
      <w:r w:rsidR="00675B31">
        <w:t xml:space="preserve"> конкурса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675B31">
        <w:t>открытому конкурсу</w:t>
      </w:r>
      <w:r>
        <w:t xml:space="preserve">, информация по сути наших предложений в данном </w:t>
      </w:r>
      <w:r w:rsidR="00675B31">
        <w:t xml:space="preserve">открытом конкурсе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675B31">
        <w:t>открытого конкурса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700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F16961" w:rsidP="002D33BF">
            <w:pPr>
              <w:pStyle w:val="a6"/>
              <w:snapToGrid w:val="0"/>
            </w:pPr>
            <w:r>
              <w:t>Сведения по</w:t>
            </w:r>
            <w:r w:rsidR="00CA0EED">
              <w:t xml:space="preserve"> информационной карт</w:t>
            </w:r>
            <w:r>
              <w:t>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675B31">
              <w:t>открытом конкурсе</w:t>
            </w:r>
          </w:p>
        </w:tc>
        <w:tc>
          <w:tcPr>
            <w:tcW w:w="3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F16961" w:rsidP="00CA0EED">
            <w:pPr>
              <w:pStyle w:val="a6"/>
              <w:snapToGrid w:val="0"/>
            </w:pPr>
            <w:r>
              <w:t xml:space="preserve"> 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66" w:rsidRDefault="00511366" w:rsidP="008F71A5">
      <w:r>
        <w:separator/>
      </w:r>
    </w:p>
  </w:endnote>
  <w:endnote w:type="continuationSeparator" w:id="0">
    <w:p w:rsidR="00511366" w:rsidRDefault="00511366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66" w:rsidRDefault="00511366" w:rsidP="008F71A5">
      <w:r>
        <w:separator/>
      </w:r>
    </w:p>
  </w:footnote>
  <w:footnote w:type="continuationSeparator" w:id="0">
    <w:p w:rsidR="00511366" w:rsidRDefault="00511366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05721E"/>
    <w:rsid w:val="000B210C"/>
    <w:rsid w:val="001F5B87"/>
    <w:rsid w:val="002D33BF"/>
    <w:rsid w:val="00334DC0"/>
    <w:rsid w:val="003769FD"/>
    <w:rsid w:val="003D49E5"/>
    <w:rsid w:val="004C7392"/>
    <w:rsid w:val="00511366"/>
    <w:rsid w:val="00544084"/>
    <w:rsid w:val="00675B31"/>
    <w:rsid w:val="00722D3A"/>
    <w:rsid w:val="00760528"/>
    <w:rsid w:val="007B6A93"/>
    <w:rsid w:val="008F71A5"/>
    <w:rsid w:val="00981879"/>
    <w:rsid w:val="009A7256"/>
    <w:rsid w:val="00A25103"/>
    <w:rsid w:val="00A43085"/>
    <w:rsid w:val="00C3496E"/>
    <w:rsid w:val="00CA0EED"/>
    <w:rsid w:val="00D33F66"/>
    <w:rsid w:val="00D95E1C"/>
    <w:rsid w:val="00E21D58"/>
    <w:rsid w:val="00E67399"/>
    <w:rsid w:val="00F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2</cp:revision>
  <cp:lastPrinted>2012-11-02T09:58:00Z</cp:lastPrinted>
  <dcterms:created xsi:type="dcterms:W3CDTF">2014-01-31T11:35:00Z</dcterms:created>
  <dcterms:modified xsi:type="dcterms:W3CDTF">2014-01-31T11:35:00Z</dcterms:modified>
</cp:coreProperties>
</file>