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F" w:rsidRDefault="002D33BF" w:rsidP="002D33BF">
      <w:r>
        <w:t>Фирменный бланк участника</w:t>
      </w:r>
    </w:p>
    <w:p w:rsidR="002D33BF" w:rsidRPr="002D33BF" w:rsidRDefault="002D33BF" w:rsidP="002D33BF">
      <w:r>
        <w:t>открытого конкурса</w:t>
      </w:r>
    </w:p>
    <w:p w:rsidR="002D33BF" w:rsidRDefault="002D33BF" w:rsidP="002D33BF">
      <w:proofErr w:type="gramStart"/>
      <w:r>
        <w:t xml:space="preserve">«  </w:t>
      </w:r>
      <w:proofErr w:type="gramEnd"/>
      <w:r>
        <w:t xml:space="preserve"> » _______  201</w:t>
      </w:r>
      <w:r w:rsidR="00915033">
        <w:t>7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ОТКРЫТОМ КОНКУРСЕ </w:t>
      </w:r>
    </w:p>
    <w:p w:rsidR="002D33BF" w:rsidRDefault="002D33BF" w:rsidP="002D33BF">
      <w:pPr>
        <w:jc w:val="center"/>
      </w:pPr>
    </w:p>
    <w:p w:rsidR="002D33BF" w:rsidRDefault="002D33BF" w:rsidP="002D33BF">
      <w:r>
        <w:t>Изучив извещение о проведении открытого конкурса</w:t>
      </w:r>
      <w:r w:rsidR="00F16961" w:rsidRPr="00F16961">
        <w:t xml:space="preserve"> </w:t>
      </w:r>
      <w:r w:rsidR="00F16961">
        <w:t xml:space="preserve">на </w:t>
      </w:r>
      <w:r w:rsidR="00A851A7">
        <w:t>о</w:t>
      </w:r>
      <w:r w:rsidR="00A851A7" w:rsidRPr="00A851A7">
        <w:t xml:space="preserve">казание охранных услуг, по защите материального имущества и обеспечению </w:t>
      </w:r>
      <w:proofErr w:type="spellStart"/>
      <w:r w:rsidR="00A851A7" w:rsidRPr="00A851A7">
        <w:t>внутриобъектового</w:t>
      </w:r>
      <w:proofErr w:type="spellEnd"/>
      <w:r w:rsidR="00A851A7" w:rsidRPr="00A851A7">
        <w:t xml:space="preserve"> и пропускного режима по адре</w:t>
      </w:r>
      <w:r w:rsidR="00915033">
        <w:t>су: г. Красногорск, ул. Железнодорожная вблизи д.6</w:t>
      </w:r>
      <w:r w:rsidR="00A851A7" w:rsidRPr="00A851A7">
        <w:t xml:space="preserve">, здание </w:t>
      </w:r>
      <w:r w:rsidR="00915033">
        <w:t xml:space="preserve">                                                                                    </w:t>
      </w:r>
      <w:bookmarkStart w:id="0" w:name="_GoBack"/>
      <w:bookmarkEnd w:id="0"/>
      <w:r w:rsidR="00A851A7">
        <w:t xml:space="preserve">АО </w:t>
      </w:r>
      <w:r w:rsidR="00A851A7" w:rsidRPr="00A851A7">
        <w:t>«К-</w:t>
      </w:r>
      <w:proofErr w:type="gramStart"/>
      <w:r w:rsidR="00A851A7" w:rsidRPr="00A851A7">
        <w:t>РАЭСК»</w:t>
      </w:r>
      <w:r>
        <w:t>_</w:t>
      </w:r>
      <w:proofErr w:type="gramEnd"/>
      <w:r>
        <w:t>___________________</w:t>
      </w:r>
      <w:r w:rsidR="00A851A7">
        <w:t>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BB29CC">
        <w:t xml:space="preserve"> и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>, документацию по открытому конкурсу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открытого конкурса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r>
        <w:t>Зарегистрированного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544084">
        <w:t>открытого конкурса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№ 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руб.без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</w:t>
      </w:r>
      <w:proofErr w:type="gramStart"/>
      <w:r w:rsidR="002D33BF">
        <w:t xml:space="preserve">рублей( </w:t>
      </w:r>
      <w:r>
        <w:t>_</w:t>
      </w:r>
      <w:proofErr w:type="gramEnd"/>
      <w:r>
        <w:t xml:space="preserve">______________ ) </w:t>
      </w:r>
      <w:proofErr w:type="spellStart"/>
      <w:r>
        <w:t>руб</w:t>
      </w:r>
      <w:proofErr w:type="spellEnd"/>
      <w:r>
        <w:t>.____</w:t>
      </w:r>
      <w:r w:rsidR="002D33BF">
        <w:t>коп.,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против </w:t>
      </w:r>
      <w:r w:rsidR="00544084">
        <w:t>____________________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>наименование участника открытого конкурса)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 xml:space="preserve">наименование участника открытого конкурса) </w:t>
      </w:r>
      <w:r>
        <w:t xml:space="preserve">банкротом, деятельность </w:t>
      </w:r>
      <w:r w:rsidR="00544084">
        <w:t>_________________________________</w:t>
      </w:r>
      <w:proofErr w:type="gramStart"/>
      <w:r w:rsidR="00544084">
        <w:t>_(</w:t>
      </w:r>
      <w:proofErr w:type="gramEnd"/>
      <w:r w:rsidR="00544084" w:rsidRPr="00544084">
        <w:rPr>
          <w:i/>
        </w:rPr>
        <w:t>наименование участника открытого конкурса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В случае признания нас победителем </w:t>
      </w:r>
      <w:r w:rsidR="00544084">
        <w:t>открытого конкурса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</w:t>
      </w:r>
      <w:proofErr w:type="gramStart"/>
      <w:r w:rsidR="00544084">
        <w:t xml:space="preserve">конкурсу  </w:t>
      </w:r>
      <w:r>
        <w:t>и</w:t>
      </w:r>
      <w:proofErr w:type="gramEnd"/>
      <w:r>
        <w:t xml:space="preserve"> условиями нашей заявки на участие в </w:t>
      </w:r>
      <w:r w:rsidR="00544084">
        <w:t>открытом конкурсе</w:t>
      </w:r>
      <w:r>
        <w:t xml:space="preserve"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 в </w:t>
      </w:r>
      <w:r w:rsidR="00544084">
        <w:t>открытом конкурсе</w:t>
      </w:r>
      <w:r>
        <w:t>.</w:t>
      </w:r>
    </w:p>
    <w:p w:rsidR="002D33BF" w:rsidRDefault="002D33BF" w:rsidP="002D33BF">
      <w:r>
        <w:t xml:space="preserve">          В случае, если нашей заявки на участие в </w:t>
      </w:r>
      <w:r w:rsidR="00544084">
        <w:t xml:space="preserve">открытом конкурсе </w:t>
      </w:r>
      <w:r>
        <w:t xml:space="preserve">будет присвоено второе место, а победитель </w:t>
      </w:r>
      <w:r w:rsidR="00544084">
        <w:t xml:space="preserve">открытого конкурса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675B31">
        <w:t xml:space="preserve">открытому конкурсу </w:t>
      </w:r>
      <w:r>
        <w:t xml:space="preserve">и условиями нашей заявки на участие в </w:t>
      </w:r>
      <w:r w:rsidR="00675B31">
        <w:t>открытом конкурсе</w:t>
      </w:r>
      <w:r>
        <w:t>.</w:t>
      </w:r>
    </w:p>
    <w:p w:rsidR="002D33BF" w:rsidRDefault="002D33BF" w:rsidP="002D33BF">
      <w:r>
        <w:lastRenderedPageBreak/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544084">
        <w:rPr>
          <w:i/>
        </w:rPr>
        <w:t>наименование участника открытого конкурса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675B31">
        <w:t xml:space="preserve">открытого конкурса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675B31">
        <w:t>открытого конкурса</w:t>
      </w:r>
      <w:r>
        <w:t xml:space="preserve">, подавшим заявку на участие в </w:t>
      </w:r>
      <w:r w:rsidR="00675B31">
        <w:t>открытом конкурсе</w:t>
      </w:r>
      <w:r>
        <w:t xml:space="preserve">, либо участником </w:t>
      </w:r>
      <w:r w:rsidR="00675B31">
        <w:t>открытого конкурса</w:t>
      </w:r>
      <w:r>
        <w:t xml:space="preserve">, признанным единственным участником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675B31">
        <w:t>открытому конкурсу</w:t>
      </w:r>
      <w:r>
        <w:t>;</w:t>
      </w:r>
    </w:p>
    <w:p w:rsidR="002D33BF" w:rsidRDefault="002D33BF" w:rsidP="002D33BF">
      <w:proofErr w:type="gramStart"/>
      <w:r>
        <w:t xml:space="preserve">б)   </w:t>
      </w:r>
      <w:proofErr w:type="gramEnd"/>
      <w:r>
        <w:t>если договор, заключенный с нами по результатам проведения настоящего открытого</w:t>
      </w:r>
      <w:r w:rsidR="00675B31">
        <w:t xml:space="preserve"> конкурса</w:t>
      </w:r>
      <w:r>
        <w:t>, будет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675B31">
        <w:t>открытому конкурсу</w:t>
      </w:r>
      <w:r>
        <w:t xml:space="preserve">, информация по сути наших предложений в данном </w:t>
      </w:r>
      <w:r w:rsidR="00675B31">
        <w:t xml:space="preserve">открытом конкурсе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675B31">
        <w:t>открытого конкурса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675B31">
              <w:t>открытом конкурсе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00" w:rsidRDefault="002C2B00" w:rsidP="008F71A5">
      <w:r>
        <w:separator/>
      </w:r>
    </w:p>
  </w:endnote>
  <w:endnote w:type="continuationSeparator" w:id="0">
    <w:p w:rsidR="002C2B00" w:rsidRDefault="002C2B00" w:rsidP="008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00" w:rsidRDefault="002C2B00" w:rsidP="008F71A5">
      <w:r>
        <w:separator/>
      </w:r>
    </w:p>
  </w:footnote>
  <w:footnote w:type="continuationSeparator" w:id="0">
    <w:p w:rsidR="002C2B00" w:rsidRDefault="002C2B00" w:rsidP="008F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4" w:rsidRDefault="00544084">
    <w:pPr>
      <w:pStyle w:val="a4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BF"/>
    <w:rsid w:val="0005721E"/>
    <w:rsid w:val="000B210C"/>
    <w:rsid w:val="001F5B87"/>
    <w:rsid w:val="00274B8E"/>
    <w:rsid w:val="002C2B00"/>
    <w:rsid w:val="002D33BF"/>
    <w:rsid w:val="00334DC0"/>
    <w:rsid w:val="003769FD"/>
    <w:rsid w:val="003D49E5"/>
    <w:rsid w:val="0044261D"/>
    <w:rsid w:val="004D5B66"/>
    <w:rsid w:val="00544084"/>
    <w:rsid w:val="00675B31"/>
    <w:rsid w:val="00722D3A"/>
    <w:rsid w:val="00747DAD"/>
    <w:rsid w:val="00760528"/>
    <w:rsid w:val="007B6A93"/>
    <w:rsid w:val="008F71A5"/>
    <w:rsid w:val="00915033"/>
    <w:rsid w:val="009678BD"/>
    <w:rsid w:val="00981879"/>
    <w:rsid w:val="009A7256"/>
    <w:rsid w:val="009E6ECB"/>
    <w:rsid w:val="00A25103"/>
    <w:rsid w:val="00A43085"/>
    <w:rsid w:val="00A5578F"/>
    <w:rsid w:val="00A851A7"/>
    <w:rsid w:val="00B6696C"/>
    <w:rsid w:val="00BB29CC"/>
    <w:rsid w:val="00C3496E"/>
    <w:rsid w:val="00CA0EED"/>
    <w:rsid w:val="00CB7330"/>
    <w:rsid w:val="00CD1378"/>
    <w:rsid w:val="00D04598"/>
    <w:rsid w:val="00D95E1C"/>
    <w:rsid w:val="00DA04CB"/>
    <w:rsid w:val="00E21D58"/>
    <w:rsid w:val="00E455CF"/>
    <w:rsid w:val="00E67399"/>
    <w:rsid w:val="00F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A5B7A-1A35-45B1-B309-B017D737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9</cp:revision>
  <cp:lastPrinted>2012-11-02T09:58:00Z</cp:lastPrinted>
  <dcterms:created xsi:type="dcterms:W3CDTF">2016-02-11T07:49:00Z</dcterms:created>
  <dcterms:modified xsi:type="dcterms:W3CDTF">2017-03-09T07:01:00Z</dcterms:modified>
</cp:coreProperties>
</file>